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5" w:rsidRPr="00673250" w:rsidRDefault="00673250" w:rsidP="00673250">
      <w:pPr>
        <w:spacing w:line="36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673250">
        <w:rPr>
          <w:rFonts w:ascii="Arial" w:hAnsi="Arial" w:cs="Arial"/>
          <w:b/>
          <w:sz w:val="36"/>
          <w:szCs w:val="36"/>
        </w:rPr>
        <w:t>Student Senate Agenda</w:t>
      </w:r>
    </w:p>
    <w:p w:rsidR="00673250" w:rsidRPr="00673250" w:rsidRDefault="00673250" w:rsidP="00673250">
      <w:pPr>
        <w:spacing w:line="36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673250">
        <w:rPr>
          <w:rFonts w:ascii="Arial" w:hAnsi="Arial" w:cs="Arial"/>
          <w:b/>
          <w:sz w:val="36"/>
          <w:szCs w:val="36"/>
        </w:rPr>
        <w:t>October 7, 2013</w:t>
      </w:r>
    </w:p>
    <w:p w:rsidR="00673250" w:rsidRPr="00673250" w:rsidRDefault="00673250" w:rsidP="00673250">
      <w:pPr>
        <w:spacing w:line="360" w:lineRule="auto"/>
        <w:ind w:left="0"/>
        <w:jc w:val="center"/>
        <w:rPr>
          <w:rFonts w:ascii="Arial" w:hAnsi="Arial" w:cs="Arial"/>
        </w:rPr>
      </w:pPr>
    </w:p>
    <w:p w:rsidR="00673250" w:rsidRPr="00673250" w:rsidRDefault="00673250" w:rsidP="0067325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73250">
        <w:rPr>
          <w:rFonts w:ascii="Arial" w:hAnsi="Arial" w:cs="Arial"/>
          <w:b/>
          <w:sz w:val="28"/>
          <w:szCs w:val="28"/>
        </w:rPr>
        <w:t>Attendance</w:t>
      </w:r>
    </w:p>
    <w:p w:rsidR="00673250" w:rsidRDefault="00673250" w:rsidP="0067325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73250">
        <w:rPr>
          <w:rFonts w:ascii="Arial" w:hAnsi="Arial" w:cs="Arial"/>
          <w:b/>
          <w:sz w:val="28"/>
          <w:szCs w:val="28"/>
        </w:rPr>
        <w:t>Approval of the Minutes 9/30/2013</w:t>
      </w:r>
    </w:p>
    <w:p w:rsidR="00FB76D8" w:rsidRPr="00673250" w:rsidRDefault="00FB76D8" w:rsidP="00FB76D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Approved</w:t>
      </w:r>
    </w:p>
    <w:p w:rsidR="00673250" w:rsidRDefault="00673250" w:rsidP="0067325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73250">
        <w:rPr>
          <w:rFonts w:ascii="Arial" w:hAnsi="Arial" w:cs="Arial"/>
          <w:b/>
          <w:sz w:val="28"/>
          <w:szCs w:val="28"/>
        </w:rPr>
        <w:t>Community Comment</w:t>
      </w:r>
    </w:p>
    <w:p w:rsidR="00FB76D8" w:rsidRPr="00673250" w:rsidRDefault="00FB76D8" w:rsidP="00FB76D8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community comment</w:t>
      </w:r>
    </w:p>
    <w:p w:rsidR="00673250" w:rsidRPr="00673250" w:rsidRDefault="00673250" w:rsidP="0067325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73250">
        <w:rPr>
          <w:rFonts w:ascii="Arial" w:hAnsi="Arial" w:cs="Arial"/>
          <w:b/>
          <w:sz w:val="28"/>
          <w:szCs w:val="28"/>
        </w:rPr>
        <w:t>Old Business</w:t>
      </w:r>
    </w:p>
    <w:p w:rsidR="00673250" w:rsidRDefault="00673250" w:rsidP="0067325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73250">
        <w:rPr>
          <w:rFonts w:ascii="Arial" w:hAnsi="Arial" w:cs="Arial"/>
          <w:sz w:val="28"/>
          <w:szCs w:val="28"/>
        </w:rPr>
        <w:t>Readership Program</w:t>
      </w:r>
    </w:p>
    <w:p w:rsidR="00FB76D8" w:rsidRDefault="00FB76D8" w:rsidP="00FB76D8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Co-President Timmons and Cabrera talked with Mary who is in charge of the Program. The Co-Presidents asked about logistics. </w:t>
      </w:r>
    </w:p>
    <w:p w:rsidR="00FB76D8" w:rsidRDefault="00FB76D8" w:rsidP="00FB76D8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Wilkes- Is this a one time event?</w:t>
      </w:r>
    </w:p>
    <w:p w:rsidR="00FB76D8" w:rsidRDefault="00FB76D8" w:rsidP="00FB76D8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Timmons responds: One day event with a Senate logo on the front. The purpose is to promote the readership program and Senate in general. </w:t>
      </w:r>
    </w:p>
    <w:p w:rsidR="00FB76D8" w:rsidRDefault="00FB76D8" w:rsidP="00FB76D8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Siatta- Would this be an extra charge?</w:t>
      </w:r>
    </w:p>
    <w:p w:rsidR="00FB76D8" w:rsidRDefault="00FB76D8" w:rsidP="00FB76D8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Timmons: No. </w:t>
      </w:r>
    </w:p>
    <w:p w:rsidR="00FB76D8" w:rsidRDefault="008236D2" w:rsidP="00FB76D8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Timmons entertains a solid motion for Senate support.</w:t>
      </w:r>
    </w:p>
    <w:p w:rsidR="008236D2" w:rsidRDefault="008236D2" w:rsidP="008236D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Nigro moves to act on the paper delivery </w:t>
      </w:r>
    </w:p>
    <w:p w:rsidR="008236D2" w:rsidRDefault="008236D2" w:rsidP="008236D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Hoppe seconds.</w:t>
      </w:r>
    </w:p>
    <w:p w:rsidR="008236D2" w:rsidRDefault="008236D2" w:rsidP="008236D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Discussion- Thayer is concerned about the date. </w:t>
      </w:r>
    </w:p>
    <w:p w:rsidR="008236D2" w:rsidRDefault="008236D2" w:rsidP="008236D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8236D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Rasmussen</w:t>
      </w:r>
    </w:p>
    <w:p w:rsidR="008236D2" w:rsidRDefault="008236D2" w:rsidP="008236D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Hare- Concerned</w:t>
      </w:r>
    </w:p>
    <w:p w:rsidR="008236D2" w:rsidRDefault="008236D2" w:rsidP="008236D2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</w:t>
      </w:r>
    </w:p>
    <w:p w:rsidR="008236D2" w:rsidRPr="008236D2" w:rsidRDefault="008236D2" w:rsidP="008236D2">
      <w:pPr>
        <w:pStyle w:val="ListParagraph"/>
        <w:numPr>
          <w:ilvl w:val="4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Passed</w:t>
      </w:r>
    </w:p>
    <w:p w:rsidR="00673250" w:rsidRDefault="00673250" w:rsidP="0067325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73250">
        <w:rPr>
          <w:rFonts w:ascii="Arial" w:hAnsi="Arial" w:cs="Arial"/>
          <w:sz w:val="28"/>
          <w:szCs w:val="28"/>
        </w:rPr>
        <w:t>Finance Committee</w:t>
      </w:r>
    </w:p>
    <w:p w:rsidR="008236D2" w:rsidRPr="00673250" w:rsidRDefault="008236D2" w:rsidP="008236D2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Old Business</w:t>
      </w:r>
    </w:p>
    <w:p w:rsidR="00673250" w:rsidRDefault="00673250" w:rsidP="0067325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73250">
        <w:rPr>
          <w:rFonts w:ascii="Arial" w:hAnsi="Arial" w:cs="Arial"/>
          <w:sz w:val="28"/>
          <w:szCs w:val="28"/>
        </w:rPr>
        <w:t>Committee Reports</w:t>
      </w:r>
    </w:p>
    <w:p w:rsidR="001E0537" w:rsidRPr="001E0537" w:rsidRDefault="008236D2" w:rsidP="001E0537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Senators present the committees that they plan to sit on. </w:t>
      </w:r>
    </w:p>
    <w:p w:rsidR="00673250" w:rsidRPr="00673250" w:rsidRDefault="00673250" w:rsidP="0067325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73250">
        <w:rPr>
          <w:rFonts w:ascii="Arial" w:hAnsi="Arial" w:cs="Arial"/>
          <w:b/>
          <w:sz w:val="28"/>
          <w:szCs w:val="28"/>
        </w:rPr>
        <w:t>New Business</w:t>
      </w:r>
    </w:p>
    <w:p w:rsidR="00673250" w:rsidRDefault="00673250" w:rsidP="0067325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73250">
        <w:rPr>
          <w:rFonts w:ascii="Arial" w:hAnsi="Arial" w:cs="Arial"/>
          <w:sz w:val="28"/>
          <w:szCs w:val="28"/>
        </w:rPr>
        <w:t>DLC</w:t>
      </w:r>
    </w:p>
    <w:p w:rsidR="001E0537" w:rsidRPr="00673250" w:rsidRDefault="001E0537" w:rsidP="001E0537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DLC will not be coming in to discuss an issue.</w:t>
      </w:r>
    </w:p>
    <w:p w:rsidR="00673250" w:rsidRDefault="00673250" w:rsidP="00673250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673250">
        <w:rPr>
          <w:rFonts w:ascii="Arial" w:hAnsi="Arial" w:cs="Arial"/>
          <w:sz w:val="28"/>
          <w:szCs w:val="28"/>
        </w:rPr>
        <w:t>Hate Crime Resolution</w:t>
      </w:r>
    </w:p>
    <w:p w:rsidR="001E0537" w:rsidRDefault="001E0537" w:rsidP="001E0537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Cabrera encourages to talk about this next week</w:t>
      </w:r>
    </w:p>
    <w:p w:rsidR="001E0537" w:rsidRDefault="001E0537" w:rsidP="001E0537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Burgraaf- Hall Council meetings with Office Hours </w:t>
      </w:r>
    </w:p>
    <w:p w:rsidR="001E0537" w:rsidRDefault="001E0537" w:rsidP="001E0537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Co-President Cabrera clarifies that the chair cannot force senators</w:t>
      </w:r>
    </w:p>
    <w:p w:rsidR="001E0537" w:rsidRDefault="001E0537" w:rsidP="001E0537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Ethics Committee Student at Large Nomination</w:t>
      </w:r>
    </w:p>
    <w:p w:rsidR="001E0537" w:rsidRDefault="001E0537" w:rsidP="001E0537">
      <w:pPr>
        <w:pStyle w:val="ListParagraph"/>
        <w:numPr>
          <w:ilvl w:val="2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Hudah Ibrahim- Served on Senate for a previous year</w:t>
      </w:r>
    </w:p>
    <w:p w:rsidR="001E0537" w:rsidRDefault="001E0537" w:rsidP="001E0537">
      <w:pPr>
        <w:pStyle w:val="ListParagraph"/>
        <w:numPr>
          <w:ilvl w:val="3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</w:t>
      </w:r>
    </w:p>
    <w:p w:rsidR="001E0537" w:rsidRDefault="001E0537" w:rsidP="001E0537">
      <w:pPr>
        <w:pStyle w:val="ListParagraph"/>
        <w:numPr>
          <w:ilvl w:val="4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Nominee was formerly reprimanded in the past due to excessive absences and the issue has been addressed with nominee, guaranteeing this will not be an issue</w:t>
      </w:r>
    </w:p>
    <w:p w:rsidR="001E0537" w:rsidRDefault="001E0537" w:rsidP="001E0537">
      <w:pPr>
        <w:pStyle w:val="ListParagraph"/>
        <w:numPr>
          <w:ilvl w:val="4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Birkey moves to table nomination until the nominee can address the floor Senate meeting</w:t>
      </w:r>
    </w:p>
    <w:p w:rsidR="001E0537" w:rsidRDefault="001E0537" w:rsidP="001E0537">
      <w:pPr>
        <w:pStyle w:val="ListParagraph"/>
        <w:numPr>
          <w:ilvl w:val="5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Seconded</w:t>
      </w:r>
    </w:p>
    <w:p w:rsidR="001E0537" w:rsidRDefault="001E0537" w:rsidP="001E0537">
      <w:pPr>
        <w:pStyle w:val="ListParagraph"/>
        <w:numPr>
          <w:ilvl w:val="5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</w:t>
      </w:r>
    </w:p>
    <w:p w:rsidR="001E0537" w:rsidRDefault="001E0537" w:rsidP="001E0537">
      <w:pPr>
        <w:pStyle w:val="ListParagraph"/>
        <w:numPr>
          <w:ilvl w:val="5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Vote</w:t>
      </w:r>
    </w:p>
    <w:p w:rsidR="001E0537" w:rsidRDefault="001E0537" w:rsidP="001E0537">
      <w:pPr>
        <w:pStyle w:val="ListParagraph"/>
        <w:numPr>
          <w:ilvl w:val="6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Passed. </w:t>
      </w:r>
    </w:p>
    <w:p w:rsidR="00187D53" w:rsidRPr="00187D53" w:rsidRDefault="001E0537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Thayer- </w:t>
      </w:r>
      <w:r w:rsidR="00187D53">
        <w:rPr>
          <w:rFonts w:ascii="Arial" w:hAnsi="Arial" w:cs="Arial"/>
          <w:sz w:val="28"/>
          <w:szCs w:val="28"/>
        </w:rPr>
        <w:t xml:space="preserve">Suggests to put the Senate meeting times on the College Calendar. </w:t>
      </w:r>
    </w:p>
    <w:p w:rsidR="00673250" w:rsidRDefault="00673250" w:rsidP="0067325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673250">
        <w:rPr>
          <w:rFonts w:ascii="Arial" w:hAnsi="Arial" w:cs="Arial"/>
          <w:b/>
          <w:sz w:val="28"/>
          <w:szCs w:val="28"/>
        </w:rPr>
        <w:t xml:space="preserve">Announcements </w:t>
      </w:r>
    </w:p>
    <w:p w:rsidR="00187D53" w:rsidRPr="00187D53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Controller: Two organizations have overspent on their printing budgets </w:t>
      </w:r>
    </w:p>
    <w:p w:rsidR="00187D53" w:rsidRPr="00187D53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Ombudsperson: Suggestion to make specific motions</w:t>
      </w:r>
    </w:p>
    <w:p w:rsidR="00187D53" w:rsidRPr="00187D53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Nigro: Great job guys! Point of information is to interrupt the speaker, not needed when you have the floor. </w:t>
      </w:r>
    </w:p>
    <w:p w:rsidR="00187D53" w:rsidRPr="00187D53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Parliamentarian: Point of Information is for a very simple question. If you have the floor you do not have to ask for point of information</w:t>
      </w:r>
    </w:p>
    <w:p w:rsidR="00187D53" w:rsidRPr="00187D53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Thayer: LineUs at Friday at 7 pm, Drag Show at 8 pm, Mixed Martial Arts competition this Saturday, contact Thayer if you want information</w:t>
      </w:r>
    </w:p>
    <w:p w:rsidR="00187D53" w:rsidRPr="00187D53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Co-President Timmons: Thanks you for your time and understanding with committees. </w:t>
      </w:r>
    </w:p>
    <w:p w:rsidR="00187D53" w:rsidRPr="00673250" w:rsidRDefault="00187D53" w:rsidP="00187D53">
      <w:pPr>
        <w:pStyle w:val="ListParagraph"/>
        <w:numPr>
          <w:ilvl w:val="1"/>
          <w:numId w:val="3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Adjourned at 7:35 pm</w:t>
      </w:r>
    </w:p>
    <w:sectPr w:rsidR="00187D53" w:rsidRPr="00673250" w:rsidSect="00BB495F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8FD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736354B"/>
    <w:multiLevelType w:val="multilevel"/>
    <w:tmpl w:val="0409001D"/>
    <w:numStyleLink w:val="Outline"/>
  </w:abstractNum>
  <w:abstractNum w:abstractNumId="2">
    <w:nsid w:val="353F7D3D"/>
    <w:multiLevelType w:val="hybridMultilevel"/>
    <w:tmpl w:val="FDE85C62"/>
    <w:lvl w:ilvl="0" w:tplc="D786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3250"/>
    <w:rsid w:val="000021DE"/>
    <w:rsid w:val="00004E31"/>
    <w:rsid w:val="000072BD"/>
    <w:rsid w:val="0001237D"/>
    <w:rsid w:val="000217AF"/>
    <w:rsid w:val="00025DE5"/>
    <w:rsid w:val="00033FCB"/>
    <w:rsid w:val="00064622"/>
    <w:rsid w:val="000646E7"/>
    <w:rsid w:val="00075AD1"/>
    <w:rsid w:val="00081378"/>
    <w:rsid w:val="000934F4"/>
    <w:rsid w:val="000B3F50"/>
    <w:rsid w:val="000B599D"/>
    <w:rsid w:val="000C359A"/>
    <w:rsid w:val="000D7CB3"/>
    <w:rsid w:val="000F229A"/>
    <w:rsid w:val="000F6497"/>
    <w:rsid w:val="001003A6"/>
    <w:rsid w:val="00107E69"/>
    <w:rsid w:val="001247B1"/>
    <w:rsid w:val="00130640"/>
    <w:rsid w:val="001370AA"/>
    <w:rsid w:val="00141A03"/>
    <w:rsid w:val="0014321F"/>
    <w:rsid w:val="00146555"/>
    <w:rsid w:val="00153B95"/>
    <w:rsid w:val="0015544B"/>
    <w:rsid w:val="00155F3B"/>
    <w:rsid w:val="0015750E"/>
    <w:rsid w:val="001645B7"/>
    <w:rsid w:val="00165D8B"/>
    <w:rsid w:val="0016674A"/>
    <w:rsid w:val="00187D53"/>
    <w:rsid w:val="00192123"/>
    <w:rsid w:val="001B3D7B"/>
    <w:rsid w:val="001B61B7"/>
    <w:rsid w:val="001B77C2"/>
    <w:rsid w:val="001D7017"/>
    <w:rsid w:val="001E0537"/>
    <w:rsid w:val="001E4F42"/>
    <w:rsid w:val="001F327B"/>
    <w:rsid w:val="002179A3"/>
    <w:rsid w:val="002222F7"/>
    <w:rsid w:val="00243F88"/>
    <w:rsid w:val="00245944"/>
    <w:rsid w:val="00256C69"/>
    <w:rsid w:val="002771F8"/>
    <w:rsid w:val="002A5B84"/>
    <w:rsid w:val="002B1B35"/>
    <w:rsid w:val="002D711E"/>
    <w:rsid w:val="002E68FF"/>
    <w:rsid w:val="002F040F"/>
    <w:rsid w:val="002F25C7"/>
    <w:rsid w:val="00306415"/>
    <w:rsid w:val="00320A0F"/>
    <w:rsid w:val="00322791"/>
    <w:rsid w:val="00326D30"/>
    <w:rsid w:val="00331164"/>
    <w:rsid w:val="003421D9"/>
    <w:rsid w:val="003629F4"/>
    <w:rsid w:val="00374FCE"/>
    <w:rsid w:val="0038522E"/>
    <w:rsid w:val="003913B9"/>
    <w:rsid w:val="003A039E"/>
    <w:rsid w:val="003C3D80"/>
    <w:rsid w:val="003C6EE2"/>
    <w:rsid w:val="004057AE"/>
    <w:rsid w:val="004073CD"/>
    <w:rsid w:val="00420202"/>
    <w:rsid w:val="004207B0"/>
    <w:rsid w:val="004319DF"/>
    <w:rsid w:val="00431C29"/>
    <w:rsid w:val="00440EE6"/>
    <w:rsid w:val="00454498"/>
    <w:rsid w:val="00455521"/>
    <w:rsid w:val="00456885"/>
    <w:rsid w:val="00463DF6"/>
    <w:rsid w:val="00465196"/>
    <w:rsid w:val="004861A5"/>
    <w:rsid w:val="00487D81"/>
    <w:rsid w:val="004906CE"/>
    <w:rsid w:val="004A09C4"/>
    <w:rsid w:val="004A6A41"/>
    <w:rsid w:val="004A6C02"/>
    <w:rsid w:val="004B37A1"/>
    <w:rsid w:val="004B4599"/>
    <w:rsid w:val="004C6FC1"/>
    <w:rsid w:val="004C73B5"/>
    <w:rsid w:val="004D374A"/>
    <w:rsid w:val="004D5B78"/>
    <w:rsid w:val="004D7B6F"/>
    <w:rsid w:val="004E2DDC"/>
    <w:rsid w:val="004F79D2"/>
    <w:rsid w:val="0050097F"/>
    <w:rsid w:val="00505E67"/>
    <w:rsid w:val="005079B0"/>
    <w:rsid w:val="0051111A"/>
    <w:rsid w:val="00532F94"/>
    <w:rsid w:val="00537D38"/>
    <w:rsid w:val="005507FC"/>
    <w:rsid w:val="005530BA"/>
    <w:rsid w:val="00556E4B"/>
    <w:rsid w:val="005818E2"/>
    <w:rsid w:val="005908FC"/>
    <w:rsid w:val="00594088"/>
    <w:rsid w:val="0059711F"/>
    <w:rsid w:val="005B44F4"/>
    <w:rsid w:val="005B5894"/>
    <w:rsid w:val="005C57A6"/>
    <w:rsid w:val="005C58F2"/>
    <w:rsid w:val="005D6B3E"/>
    <w:rsid w:val="006049C1"/>
    <w:rsid w:val="00610B5B"/>
    <w:rsid w:val="006178E9"/>
    <w:rsid w:val="006400B9"/>
    <w:rsid w:val="006400F9"/>
    <w:rsid w:val="00645FF5"/>
    <w:rsid w:val="006468CA"/>
    <w:rsid w:val="00657D98"/>
    <w:rsid w:val="006653B7"/>
    <w:rsid w:val="00672B65"/>
    <w:rsid w:val="00673250"/>
    <w:rsid w:val="00684155"/>
    <w:rsid w:val="0069235A"/>
    <w:rsid w:val="00694DA4"/>
    <w:rsid w:val="006A057F"/>
    <w:rsid w:val="006B3D98"/>
    <w:rsid w:val="006C2495"/>
    <w:rsid w:val="006C5BFD"/>
    <w:rsid w:val="006F4157"/>
    <w:rsid w:val="00702E8C"/>
    <w:rsid w:val="00711ACB"/>
    <w:rsid w:val="007168AD"/>
    <w:rsid w:val="00720884"/>
    <w:rsid w:val="007360E8"/>
    <w:rsid w:val="0073671C"/>
    <w:rsid w:val="00753BDF"/>
    <w:rsid w:val="00754FE3"/>
    <w:rsid w:val="00767AF9"/>
    <w:rsid w:val="007850E1"/>
    <w:rsid w:val="00787442"/>
    <w:rsid w:val="00787B25"/>
    <w:rsid w:val="0079192B"/>
    <w:rsid w:val="00795D48"/>
    <w:rsid w:val="007C185F"/>
    <w:rsid w:val="007D1E54"/>
    <w:rsid w:val="007D1FE5"/>
    <w:rsid w:val="007E59A1"/>
    <w:rsid w:val="007F374F"/>
    <w:rsid w:val="00804658"/>
    <w:rsid w:val="00811579"/>
    <w:rsid w:val="00815E17"/>
    <w:rsid w:val="008236D2"/>
    <w:rsid w:val="00827487"/>
    <w:rsid w:val="00837BE0"/>
    <w:rsid w:val="00852D2B"/>
    <w:rsid w:val="00854AB4"/>
    <w:rsid w:val="0087453F"/>
    <w:rsid w:val="00887A6B"/>
    <w:rsid w:val="00894A7D"/>
    <w:rsid w:val="008952C1"/>
    <w:rsid w:val="008A1A95"/>
    <w:rsid w:val="008A48A0"/>
    <w:rsid w:val="008B4759"/>
    <w:rsid w:val="008B63B7"/>
    <w:rsid w:val="008B6BF7"/>
    <w:rsid w:val="008E35C4"/>
    <w:rsid w:val="008E4424"/>
    <w:rsid w:val="00901FF0"/>
    <w:rsid w:val="00902151"/>
    <w:rsid w:val="009126D7"/>
    <w:rsid w:val="0091333E"/>
    <w:rsid w:val="00925DAC"/>
    <w:rsid w:val="00943CBE"/>
    <w:rsid w:val="009528B0"/>
    <w:rsid w:val="00953314"/>
    <w:rsid w:val="00954D77"/>
    <w:rsid w:val="00961808"/>
    <w:rsid w:val="0096334E"/>
    <w:rsid w:val="009669FB"/>
    <w:rsid w:val="00967D46"/>
    <w:rsid w:val="00972AB2"/>
    <w:rsid w:val="009736EB"/>
    <w:rsid w:val="00977637"/>
    <w:rsid w:val="009860B1"/>
    <w:rsid w:val="0099515B"/>
    <w:rsid w:val="009B7A6D"/>
    <w:rsid w:val="009C1397"/>
    <w:rsid w:val="009D1679"/>
    <w:rsid w:val="009D5E50"/>
    <w:rsid w:val="009E69A4"/>
    <w:rsid w:val="00A01FA1"/>
    <w:rsid w:val="00A03DF0"/>
    <w:rsid w:val="00A05F62"/>
    <w:rsid w:val="00A10B68"/>
    <w:rsid w:val="00A12545"/>
    <w:rsid w:val="00A139E5"/>
    <w:rsid w:val="00A13ECE"/>
    <w:rsid w:val="00A16750"/>
    <w:rsid w:val="00A269D6"/>
    <w:rsid w:val="00A27C57"/>
    <w:rsid w:val="00A35AB0"/>
    <w:rsid w:val="00A363A7"/>
    <w:rsid w:val="00A40AF8"/>
    <w:rsid w:val="00A45251"/>
    <w:rsid w:val="00A610F3"/>
    <w:rsid w:val="00A6769C"/>
    <w:rsid w:val="00A83E7D"/>
    <w:rsid w:val="00A93437"/>
    <w:rsid w:val="00AA0417"/>
    <w:rsid w:val="00AA0618"/>
    <w:rsid w:val="00AB26C9"/>
    <w:rsid w:val="00AD46E3"/>
    <w:rsid w:val="00AD6DAA"/>
    <w:rsid w:val="00AF62FE"/>
    <w:rsid w:val="00B02CAB"/>
    <w:rsid w:val="00B07295"/>
    <w:rsid w:val="00B14F6A"/>
    <w:rsid w:val="00B25029"/>
    <w:rsid w:val="00B32A32"/>
    <w:rsid w:val="00B34B28"/>
    <w:rsid w:val="00B5019B"/>
    <w:rsid w:val="00B5225A"/>
    <w:rsid w:val="00B56710"/>
    <w:rsid w:val="00B66E2E"/>
    <w:rsid w:val="00B83A10"/>
    <w:rsid w:val="00B87616"/>
    <w:rsid w:val="00B94D6D"/>
    <w:rsid w:val="00BA1B79"/>
    <w:rsid w:val="00BB2C16"/>
    <w:rsid w:val="00BB482B"/>
    <w:rsid w:val="00BB495F"/>
    <w:rsid w:val="00BB78D4"/>
    <w:rsid w:val="00BC3EEE"/>
    <w:rsid w:val="00BC42C9"/>
    <w:rsid w:val="00BD51E1"/>
    <w:rsid w:val="00BD6460"/>
    <w:rsid w:val="00BF4A8A"/>
    <w:rsid w:val="00C06A92"/>
    <w:rsid w:val="00C255C7"/>
    <w:rsid w:val="00C40A65"/>
    <w:rsid w:val="00C44518"/>
    <w:rsid w:val="00C507D8"/>
    <w:rsid w:val="00C524F9"/>
    <w:rsid w:val="00C54882"/>
    <w:rsid w:val="00C652F9"/>
    <w:rsid w:val="00C66FD8"/>
    <w:rsid w:val="00C71A76"/>
    <w:rsid w:val="00C723CA"/>
    <w:rsid w:val="00C77818"/>
    <w:rsid w:val="00C83349"/>
    <w:rsid w:val="00C96AA7"/>
    <w:rsid w:val="00CA6D4A"/>
    <w:rsid w:val="00CB4462"/>
    <w:rsid w:val="00CC57F8"/>
    <w:rsid w:val="00CC62A3"/>
    <w:rsid w:val="00CF0603"/>
    <w:rsid w:val="00CF25DF"/>
    <w:rsid w:val="00CF683C"/>
    <w:rsid w:val="00CF6C19"/>
    <w:rsid w:val="00D12ADF"/>
    <w:rsid w:val="00D13524"/>
    <w:rsid w:val="00D202C2"/>
    <w:rsid w:val="00D40B76"/>
    <w:rsid w:val="00D41CE0"/>
    <w:rsid w:val="00D703A6"/>
    <w:rsid w:val="00D72B5D"/>
    <w:rsid w:val="00D7789A"/>
    <w:rsid w:val="00D85EA8"/>
    <w:rsid w:val="00D976FE"/>
    <w:rsid w:val="00DA4585"/>
    <w:rsid w:val="00DA5F6A"/>
    <w:rsid w:val="00DC3FCB"/>
    <w:rsid w:val="00DD736F"/>
    <w:rsid w:val="00DE0236"/>
    <w:rsid w:val="00DE10AD"/>
    <w:rsid w:val="00DE2D02"/>
    <w:rsid w:val="00DF03B8"/>
    <w:rsid w:val="00DF59BB"/>
    <w:rsid w:val="00E04F16"/>
    <w:rsid w:val="00E077C0"/>
    <w:rsid w:val="00E2540B"/>
    <w:rsid w:val="00E4077B"/>
    <w:rsid w:val="00E427D6"/>
    <w:rsid w:val="00E43D91"/>
    <w:rsid w:val="00E44761"/>
    <w:rsid w:val="00E45285"/>
    <w:rsid w:val="00E4737C"/>
    <w:rsid w:val="00E531DB"/>
    <w:rsid w:val="00E66DBF"/>
    <w:rsid w:val="00E772D8"/>
    <w:rsid w:val="00E84E41"/>
    <w:rsid w:val="00E8664F"/>
    <w:rsid w:val="00E92768"/>
    <w:rsid w:val="00EC0009"/>
    <w:rsid w:val="00EC4591"/>
    <w:rsid w:val="00ED3AED"/>
    <w:rsid w:val="00EE3381"/>
    <w:rsid w:val="00EE64B3"/>
    <w:rsid w:val="00EE6DFE"/>
    <w:rsid w:val="00EF6CC0"/>
    <w:rsid w:val="00F012A2"/>
    <w:rsid w:val="00F06B53"/>
    <w:rsid w:val="00F146FB"/>
    <w:rsid w:val="00F35BD6"/>
    <w:rsid w:val="00F44D1C"/>
    <w:rsid w:val="00F45426"/>
    <w:rsid w:val="00F45DFA"/>
    <w:rsid w:val="00F50335"/>
    <w:rsid w:val="00F54097"/>
    <w:rsid w:val="00F557D6"/>
    <w:rsid w:val="00F8460E"/>
    <w:rsid w:val="00F90E90"/>
    <w:rsid w:val="00F95A30"/>
    <w:rsid w:val="00FA6AA9"/>
    <w:rsid w:val="00FB76D8"/>
    <w:rsid w:val="00FD07FF"/>
    <w:rsid w:val="00FD582F"/>
    <w:rsid w:val="00FD62AE"/>
    <w:rsid w:val="00FE4826"/>
    <w:rsid w:val="00FE5436"/>
    <w:rsid w:val="00FE63B3"/>
    <w:rsid w:val="00FF6FEE"/>
  </w:rsids>
  <m:mathPr>
    <m:mathFont m:val="Monac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-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Outline">
    <w:name w:val="Outline"/>
    <w:uiPriority w:val="99"/>
    <w:rsid w:val="0073671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7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Zoe May</cp:lastModifiedBy>
  <cp:revision>2</cp:revision>
  <dcterms:created xsi:type="dcterms:W3CDTF">2013-10-14T03:06:00Z</dcterms:created>
  <dcterms:modified xsi:type="dcterms:W3CDTF">2013-10-14T03:06:00Z</dcterms:modified>
</cp:coreProperties>
</file>